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FF6E" w14:textId="711D210A" w:rsidR="009B246C" w:rsidRDefault="00D74ACA" w:rsidP="009B246C">
      <w:pPr>
        <w:ind w:left="-540"/>
        <w:rPr>
          <w:sz w:val="24"/>
          <w:szCs w:val="24"/>
        </w:rPr>
      </w:pPr>
      <w:r w:rsidRPr="00D74ACA">
        <w:rPr>
          <w:sz w:val="24"/>
          <w:szCs w:val="24"/>
        </w:rPr>
        <w:t>Leisure Travel Services</w:t>
      </w:r>
      <w:r w:rsidR="00496A93">
        <w:rPr>
          <w:sz w:val="24"/>
          <w:szCs w:val="24"/>
        </w:rPr>
        <w:t>, Ft. Liberty</w:t>
      </w:r>
    </w:p>
    <w:p w14:paraId="228B159F" w14:textId="764355D8" w:rsidR="00D74ACA" w:rsidRDefault="00D74ACA" w:rsidP="009B246C">
      <w:pPr>
        <w:spacing w:after="100" w:afterAutospacing="1"/>
        <w:ind w:left="-540"/>
        <w:rPr>
          <w:sz w:val="24"/>
          <w:szCs w:val="24"/>
        </w:rPr>
      </w:pPr>
      <w:r>
        <w:rPr>
          <w:sz w:val="24"/>
          <w:szCs w:val="24"/>
        </w:rPr>
        <w:t>MEMORANDUM FOR RECORD:</w:t>
      </w:r>
      <w:r w:rsidR="00AA1A0A">
        <w:rPr>
          <w:sz w:val="24"/>
          <w:szCs w:val="24"/>
        </w:rPr>
        <w:t xml:space="preserve">                                 </w:t>
      </w:r>
      <w:r w:rsidR="00AA1A0A" w:rsidRPr="00AA1A0A">
        <w:rPr>
          <w:b/>
          <w:sz w:val="48"/>
          <w:szCs w:val="48"/>
          <w:highlight w:val="yellow"/>
          <w:u w:val="single"/>
        </w:rPr>
        <w:t>202</w:t>
      </w:r>
      <w:r w:rsidR="00E9665A" w:rsidRPr="00E9665A">
        <w:rPr>
          <w:b/>
          <w:sz w:val="48"/>
          <w:szCs w:val="48"/>
          <w:highlight w:val="yellow"/>
          <w:u w:val="single"/>
        </w:rPr>
        <w:t>5</w:t>
      </w:r>
    </w:p>
    <w:p w14:paraId="4CC939BC" w14:textId="64649FB9" w:rsidR="006A369E" w:rsidRPr="00EC79D8" w:rsidRDefault="00D74ACA" w:rsidP="00EC79D8">
      <w:pPr>
        <w:ind w:left="-5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SUBJECT</w:t>
      </w:r>
      <w:proofErr w:type="gramStart"/>
      <w:r>
        <w:rPr>
          <w:sz w:val="24"/>
          <w:szCs w:val="24"/>
        </w:rPr>
        <w:t xml:space="preserve">:  </w:t>
      </w:r>
      <w:r w:rsidR="00755D8C">
        <w:rPr>
          <w:sz w:val="24"/>
          <w:szCs w:val="24"/>
          <w:highlight w:val="yellow"/>
        </w:rPr>
        <w:t>Disney</w:t>
      </w:r>
      <w:proofErr w:type="gramEnd"/>
      <w:r w:rsidR="00755D8C">
        <w:rPr>
          <w:sz w:val="24"/>
          <w:szCs w:val="24"/>
          <w:highlight w:val="yellow"/>
        </w:rPr>
        <w:t xml:space="preserve">/Universal </w:t>
      </w:r>
      <w:r w:rsidR="00BE59AE">
        <w:rPr>
          <w:sz w:val="24"/>
          <w:szCs w:val="24"/>
          <w:highlight w:val="yellow"/>
        </w:rPr>
        <w:t>Salute</w:t>
      </w:r>
      <w:r w:rsidRPr="000E7536">
        <w:rPr>
          <w:sz w:val="24"/>
          <w:szCs w:val="24"/>
          <w:highlight w:val="yellow"/>
        </w:rPr>
        <w:t xml:space="preserve"> </w:t>
      </w:r>
      <w:r w:rsidR="00755D8C" w:rsidRPr="000E7536">
        <w:rPr>
          <w:sz w:val="24"/>
          <w:szCs w:val="24"/>
          <w:highlight w:val="yellow"/>
        </w:rPr>
        <w:t xml:space="preserve">Ticket </w:t>
      </w:r>
      <w:r w:rsidRPr="000E7536">
        <w:rPr>
          <w:sz w:val="24"/>
          <w:szCs w:val="24"/>
          <w:highlight w:val="yellow"/>
        </w:rPr>
        <w:t>Order Form</w:t>
      </w:r>
      <w:r w:rsidR="00BE59AE">
        <w:rPr>
          <w:sz w:val="24"/>
          <w:szCs w:val="24"/>
          <w:highlight w:val="yellow"/>
        </w:rPr>
        <w:t xml:space="preserve"> </w:t>
      </w:r>
      <w:proofErr w:type="gramStart"/>
      <w:r w:rsidR="00BE59AE">
        <w:rPr>
          <w:sz w:val="24"/>
          <w:szCs w:val="24"/>
          <w:highlight w:val="yellow"/>
        </w:rPr>
        <w:t>ONLY</w:t>
      </w:r>
      <w:r w:rsidR="00AA1A0A">
        <w:rPr>
          <w:sz w:val="24"/>
          <w:szCs w:val="24"/>
          <w:highlight w:val="yellow"/>
        </w:rPr>
        <w:t xml:space="preserve">  </w:t>
      </w:r>
      <w:r w:rsidR="00FD185A">
        <w:rPr>
          <w:sz w:val="24"/>
          <w:szCs w:val="24"/>
          <w:highlight w:val="yellow"/>
        </w:rPr>
        <w:t>(</w:t>
      </w:r>
      <w:proofErr w:type="gramEnd"/>
      <w:r w:rsidR="00FD185A">
        <w:rPr>
          <w:sz w:val="24"/>
          <w:szCs w:val="24"/>
          <w:highlight w:val="yellow"/>
        </w:rPr>
        <w:t>tickets will be emailed to you)</w:t>
      </w:r>
      <w:r w:rsidR="00AA1A0A">
        <w:rPr>
          <w:sz w:val="24"/>
          <w:szCs w:val="24"/>
          <w:highlight w:val="yellow"/>
        </w:rPr>
        <w:t xml:space="preserve">     </w:t>
      </w:r>
    </w:p>
    <w:p w14:paraId="5EB8AFA2" w14:textId="77777777" w:rsidR="00D74ACA" w:rsidRPr="00855CA7" w:rsidRDefault="00D74ACA" w:rsidP="00D74ACA">
      <w:pPr>
        <w:ind w:left="-540"/>
        <w:rPr>
          <w:b/>
          <w:sz w:val="24"/>
          <w:szCs w:val="24"/>
        </w:rPr>
      </w:pPr>
      <w:r w:rsidRPr="00855CA7">
        <w:rPr>
          <w:b/>
          <w:sz w:val="24"/>
          <w:szCs w:val="24"/>
          <w:highlight w:val="yellow"/>
        </w:rPr>
        <w:t>PLEASE PRINT CLEARLY:</w:t>
      </w:r>
    </w:p>
    <w:p w14:paraId="6E36C333" w14:textId="40CCEF08" w:rsidR="00D74ACA" w:rsidRDefault="00D74ACA" w:rsidP="00D74ACA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 xml:space="preserve">____________________________ </w:t>
      </w:r>
      <w:proofErr w:type="gramStart"/>
      <w:r>
        <w:rPr>
          <w:sz w:val="24"/>
          <w:szCs w:val="24"/>
        </w:rPr>
        <w:t>First __</w:t>
      </w:r>
      <w:proofErr w:type="gramEnd"/>
      <w:r>
        <w:rPr>
          <w:sz w:val="24"/>
          <w:szCs w:val="24"/>
        </w:rPr>
        <w:t>____________________Rank/</w:t>
      </w:r>
      <w:proofErr w:type="gramStart"/>
      <w:r>
        <w:rPr>
          <w:sz w:val="24"/>
          <w:szCs w:val="24"/>
        </w:rPr>
        <w:t>Status:_</w:t>
      </w:r>
      <w:proofErr w:type="gramEnd"/>
      <w:r>
        <w:rPr>
          <w:sz w:val="24"/>
          <w:szCs w:val="24"/>
        </w:rPr>
        <w:t>__</w:t>
      </w:r>
      <w:r w:rsidR="00855CA7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14:paraId="45EB6434" w14:textId="139C421D" w:rsidR="000E7536" w:rsidRDefault="000E7536" w:rsidP="000E7536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>Email address (</w:t>
      </w:r>
      <w:r w:rsidRPr="00AA1A0A">
        <w:rPr>
          <w:b/>
          <w:sz w:val="24"/>
          <w:szCs w:val="24"/>
          <w:highlight w:val="yellow"/>
        </w:rPr>
        <w:t>print clearly</w:t>
      </w:r>
      <w:r>
        <w:rPr>
          <w:sz w:val="24"/>
          <w:szCs w:val="24"/>
        </w:rPr>
        <w:t>) ___________________________________________________</w:t>
      </w:r>
    </w:p>
    <w:p w14:paraId="4F9E19AA" w14:textId="0BADAB53" w:rsidR="00755D8C" w:rsidRDefault="000E7536" w:rsidP="00755D8C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>Your phone number __________________________________</w:t>
      </w:r>
    </w:p>
    <w:p w14:paraId="4B3BBFE6" w14:textId="495A14D7" w:rsidR="00AA1A0A" w:rsidRPr="00AA1A0A" w:rsidRDefault="00AA1A0A" w:rsidP="00755D8C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proofErr w:type="gramStart"/>
      <w:r>
        <w:rPr>
          <w:sz w:val="24"/>
          <w:szCs w:val="24"/>
        </w:rPr>
        <w:t>Address:</w:t>
      </w:r>
      <w:r w:rsidR="0095193B">
        <w:rPr>
          <w:sz w:val="24"/>
          <w:szCs w:val="24"/>
        </w:rPr>
        <w:t>_</w:t>
      </w:r>
      <w:proofErr w:type="gramEnd"/>
      <w:r w:rsidR="0095193B">
        <w:rPr>
          <w:sz w:val="24"/>
          <w:szCs w:val="24"/>
        </w:rPr>
        <w:t>______________</w:t>
      </w:r>
      <w:r w:rsidR="00755D8C">
        <w:rPr>
          <w:sz w:val="24"/>
          <w:szCs w:val="24"/>
        </w:rPr>
        <w:t>_______</w:t>
      </w:r>
      <w:r w:rsidR="0095193B">
        <w:rPr>
          <w:sz w:val="24"/>
          <w:szCs w:val="24"/>
        </w:rPr>
        <w:t>_______</w:t>
      </w:r>
      <w:r w:rsidR="00755D8C">
        <w:rPr>
          <w:sz w:val="24"/>
          <w:szCs w:val="24"/>
        </w:rPr>
        <w:t>_______</w:t>
      </w:r>
      <w:r w:rsidR="0095193B">
        <w:rPr>
          <w:sz w:val="24"/>
          <w:szCs w:val="24"/>
        </w:rPr>
        <w:t>_____________</w:t>
      </w:r>
      <w:proofErr w:type="gramStart"/>
      <w:r w:rsidR="0095193B">
        <w:rPr>
          <w:sz w:val="24"/>
          <w:szCs w:val="24"/>
        </w:rPr>
        <w:t>_</w:t>
      </w:r>
      <w:r w:rsidR="00755D8C">
        <w:rPr>
          <w:sz w:val="24"/>
          <w:szCs w:val="24"/>
        </w:rPr>
        <w:t xml:space="preserve">  </w:t>
      </w:r>
      <w:r w:rsidR="00755D8C" w:rsidRPr="00DC1889">
        <w:rPr>
          <w:sz w:val="24"/>
          <w:szCs w:val="24"/>
          <w:highlight w:val="yellow"/>
        </w:rPr>
        <w:t>Date</w:t>
      </w:r>
      <w:proofErr w:type="gramEnd"/>
      <w:r w:rsidR="00755D8C" w:rsidRPr="00DC1889">
        <w:rPr>
          <w:sz w:val="24"/>
          <w:szCs w:val="24"/>
          <w:highlight w:val="yellow"/>
        </w:rPr>
        <w:t xml:space="preserve"> of Arrival:</w:t>
      </w:r>
      <w:r w:rsidR="00755D8C">
        <w:rPr>
          <w:sz w:val="24"/>
          <w:szCs w:val="24"/>
        </w:rPr>
        <w:t xml:space="preserve"> _________</w:t>
      </w:r>
    </w:p>
    <w:p w14:paraId="4E3DC879" w14:textId="11386C3C" w:rsidR="00D74ACA" w:rsidRDefault="00D74ACA" w:rsidP="00D74ACA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 xml:space="preserve">By submitting this </w:t>
      </w:r>
      <w:proofErr w:type="gramStart"/>
      <w:r>
        <w:rPr>
          <w:sz w:val="24"/>
          <w:szCs w:val="24"/>
        </w:rPr>
        <w:t>request</w:t>
      </w:r>
      <w:proofErr w:type="gramEnd"/>
      <w:r>
        <w:rPr>
          <w:sz w:val="24"/>
          <w:szCs w:val="24"/>
        </w:rPr>
        <w:t xml:space="preserve"> you certify the above information is true and that you are currently </w:t>
      </w:r>
      <w:r w:rsidRPr="001911EF">
        <w:rPr>
          <w:b/>
          <w:sz w:val="24"/>
          <w:szCs w:val="24"/>
          <w:highlight w:val="yellow"/>
        </w:rPr>
        <w:t>ACTIVE DUTY, MILITARY RETIRED, RESE</w:t>
      </w:r>
      <w:r w:rsidR="00CC367D">
        <w:rPr>
          <w:b/>
          <w:sz w:val="24"/>
          <w:szCs w:val="24"/>
          <w:highlight w:val="yellow"/>
        </w:rPr>
        <w:t>R</w:t>
      </w:r>
      <w:r w:rsidRPr="001911EF">
        <w:rPr>
          <w:b/>
          <w:sz w:val="24"/>
          <w:szCs w:val="24"/>
          <w:highlight w:val="yellow"/>
        </w:rPr>
        <w:t>VIST</w:t>
      </w:r>
      <w:r w:rsidRPr="001911EF">
        <w:rPr>
          <w:sz w:val="24"/>
          <w:szCs w:val="24"/>
          <w:highlight w:val="yellow"/>
        </w:rPr>
        <w:t xml:space="preserve">, </w:t>
      </w:r>
      <w:r w:rsidR="0080138B" w:rsidRPr="001911EF">
        <w:rPr>
          <w:b/>
          <w:sz w:val="24"/>
          <w:szCs w:val="24"/>
          <w:highlight w:val="yellow"/>
        </w:rPr>
        <w:t xml:space="preserve">100% DISABLED </w:t>
      </w:r>
      <w:r w:rsidRPr="001911EF">
        <w:rPr>
          <w:sz w:val="24"/>
          <w:szCs w:val="24"/>
          <w:highlight w:val="yellow"/>
        </w:rPr>
        <w:t xml:space="preserve">Or a </w:t>
      </w:r>
      <w:r w:rsidRPr="001911EF">
        <w:rPr>
          <w:b/>
          <w:sz w:val="24"/>
          <w:szCs w:val="24"/>
          <w:highlight w:val="yellow"/>
        </w:rPr>
        <w:t>curr</w:t>
      </w:r>
      <w:r w:rsidR="00CC367D">
        <w:rPr>
          <w:b/>
          <w:sz w:val="24"/>
          <w:szCs w:val="24"/>
          <w:highlight w:val="yellow"/>
        </w:rPr>
        <w:t>e</w:t>
      </w:r>
      <w:r w:rsidRPr="001911EF">
        <w:rPr>
          <w:b/>
          <w:sz w:val="24"/>
          <w:szCs w:val="24"/>
          <w:highlight w:val="yellow"/>
        </w:rPr>
        <w:t>nt SPOUSE</w:t>
      </w:r>
      <w:r w:rsidRPr="001911EF">
        <w:rPr>
          <w:sz w:val="24"/>
          <w:szCs w:val="24"/>
          <w:highlight w:val="yellow"/>
        </w:rPr>
        <w:t xml:space="preserve"> of </w:t>
      </w:r>
      <w:proofErr w:type="gramStart"/>
      <w:r w:rsidRPr="001911EF">
        <w:rPr>
          <w:sz w:val="24"/>
          <w:szCs w:val="24"/>
          <w:highlight w:val="yellow"/>
        </w:rPr>
        <w:t>an</w:t>
      </w:r>
      <w:proofErr w:type="gramEnd"/>
      <w:r w:rsidRPr="001911EF">
        <w:rPr>
          <w:sz w:val="24"/>
          <w:szCs w:val="24"/>
          <w:highlight w:val="yellow"/>
        </w:rPr>
        <w:t xml:space="preserve"> one of the above</w:t>
      </w:r>
      <w:r w:rsidRPr="001911EF">
        <w:rPr>
          <w:b/>
          <w:sz w:val="24"/>
          <w:szCs w:val="24"/>
          <w:highlight w:val="yellow"/>
        </w:rPr>
        <w:t>. IT IS A FEDERAL OFFENSE (818 USC SEC. 1343) TO WRONGFULLY OBTAIN GOVERNMENT SERVICES/PRIVILEGES UNDER FALSE PRETENSE, WHICH IS PUNISHABLE BY FINES AND IMPRISONMENT FOR UP TO 20 YEARS</w:t>
      </w:r>
      <w:r w:rsidRPr="001911EF">
        <w:rPr>
          <w:sz w:val="24"/>
          <w:szCs w:val="24"/>
          <w:highlight w:val="yellow"/>
        </w:rPr>
        <w:t>.</w:t>
      </w:r>
    </w:p>
    <w:p w14:paraId="40C60CE1" w14:textId="4EA9F584" w:rsidR="00AF26AE" w:rsidRPr="00220E81" w:rsidRDefault="0022104F" w:rsidP="00220E81">
      <w:pPr>
        <w:ind w:left="-540" w:right="-720"/>
      </w:pPr>
      <w:r>
        <w:rPr>
          <w:sz w:val="24"/>
          <w:szCs w:val="24"/>
        </w:rPr>
        <w:t xml:space="preserve">Email request to: </w:t>
      </w:r>
      <w:r w:rsidR="00220E81">
        <w:rPr>
          <w:sz w:val="24"/>
          <w:szCs w:val="24"/>
        </w:rPr>
        <w:t xml:space="preserve">  </w:t>
      </w:r>
      <w:r w:rsidR="00AF26AE">
        <w:rPr>
          <w:sz w:val="24"/>
          <w:szCs w:val="24"/>
        </w:rPr>
        <w:t xml:space="preserve">  </w:t>
      </w:r>
      <w:hyperlink r:id="rId4" w:history="1">
        <w:r w:rsidR="003D0808" w:rsidRPr="004256F3">
          <w:rPr>
            <w:rStyle w:val="Hyperlink"/>
            <w:rFonts w:ascii="Calibri-Light" w:hAnsi="Calibri-Light" w:cs="Calibri-Light"/>
          </w:rPr>
          <w:t>usarmy.liberty.id-readiness.mbx.ticket-smtp@army.mil</w:t>
        </w:r>
      </w:hyperlink>
      <w:r w:rsidR="003D0808">
        <w:rPr>
          <w:rFonts w:ascii="Calibri-Light" w:hAnsi="Calibri-Light" w:cs="Calibri-Light"/>
          <w:color w:val="0563C2"/>
        </w:rPr>
        <w:t xml:space="preserve">  </w:t>
      </w:r>
      <w:r w:rsidR="00DF1C06">
        <w:rPr>
          <w:rFonts w:ascii="Calibri-Light" w:hAnsi="Calibri-Light" w:cs="Calibri-Light"/>
          <w:color w:val="0563C2"/>
        </w:rPr>
        <w:t>(click on link – do not copy &amp; paste)</w:t>
      </w:r>
    </w:p>
    <w:p w14:paraId="6DB423C6" w14:textId="4F5BA5FB" w:rsidR="009B246C" w:rsidRDefault="0080138B" w:rsidP="009B246C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 xml:space="preserve">ALL ticket sales are </w:t>
      </w:r>
      <w:r w:rsidRPr="001911EF">
        <w:rPr>
          <w:b/>
          <w:sz w:val="24"/>
          <w:szCs w:val="24"/>
          <w:highlight w:val="yellow"/>
        </w:rPr>
        <w:t>NON_REFUNDABLE</w:t>
      </w:r>
      <w:r>
        <w:rPr>
          <w:sz w:val="24"/>
          <w:szCs w:val="24"/>
        </w:rPr>
        <w:t xml:space="preserve">. Leisure Travel is not responsible for lost or stolen </w:t>
      </w:r>
      <w:r w:rsidR="007C69A2">
        <w:rPr>
          <w:sz w:val="24"/>
          <w:szCs w:val="24"/>
        </w:rPr>
        <w:t>tickets.</w:t>
      </w:r>
    </w:p>
    <w:p w14:paraId="71739FE9" w14:textId="6EFE3A48" w:rsidR="00EC79D8" w:rsidRPr="00AA1A0A" w:rsidRDefault="00385230" w:rsidP="009B246C">
      <w:pPr>
        <w:ind w:left="-540" w:right="-720"/>
        <w:rPr>
          <w:sz w:val="24"/>
          <w:szCs w:val="24"/>
        </w:rPr>
      </w:pPr>
      <w:r w:rsidRPr="00AA1A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64FB5A" wp14:editId="64497000">
                <wp:simplePos x="0" y="0"/>
                <wp:positionH relativeFrom="column">
                  <wp:posOffset>4467225</wp:posOffset>
                </wp:positionH>
                <wp:positionV relativeFrom="paragraph">
                  <wp:posOffset>309880</wp:posOffset>
                </wp:positionV>
                <wp:extent cx="2200275" cy="323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9792" w14:textId="416AAD86" w:rsidR="00EC79D8" w:rsidRPr="00EC79D8" w:rsidRDefault="00EC79D8">
                            <w:pPr>
                              <w:rPr>
                                <w:b/>
                              </w:rPr>
                            </w:pPr>
                            <w:r w:rsidRPr="00755D8C">
                              <w:rPr>
                                <w:b/>
                                <w:highlight w:val="yellow"/>
                              </w:rPr>
                              <w:t>Names for Universal tickets</w:t>
                            </w:r>
                            <w:r w:rsidR="00B17202" w:rsidRPr="00755D8C">
                              <w:rPr>
                                <w:b/>
                                <w:highlight w:val="yellow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F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24.4pt;width:173.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">
                <v:textbox>
                  <w:txbxContent>
                    <w:p w14:paraId="61699792" w14:textId="416AAD86" w:rsidR="00EC79D8" w:rsidRPr="00EC79D8" w:rsidRDefault="00EC79D8">
                      <w:pPr>
                        <w:rPr>
                          <w:b/>
                        </w:rPr>
                      </w:pPr>
                      <w:r w:rsidRPr="00755D8C">
                        <w:rPr>
                          <w:b/>
                          <w:highlight w:val="yellow"/>
                        </w:rPr>
                        <w:t>Names for Universal tickets</w:t>
                      </w:r>
                      <w:r w:rsidR="00B17202" w:rsidRPr="00755D8C">
                        <w:rPr>
                          <w:b/>
                          <w:highlight w:val="yellow"/>
                        </w:rPr>
                        <w:t xml:space="preserve">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A93" w:rsidRPr="00EC79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BBE3C4" wp14:editId="0B63E86C">
                <wp:simplePos x="0" y="0"/>
                <wp:positionH relativeFrom="column">
                  <wp:posOffset>4476750</wp:posOffset>
                </wp:positionH>
                <wp:positionV relativeFrom="paragraph">
                  <wp:posOffset>2005330</wp:posOffset>
                </wp:positionV>
                <wp:extent cx="2171700" cy="4000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621A" w14:textId="77777777" w:rsidR="00EC79D8" w:rsidRDefault="00EC79D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E3C4" id="_x0000_s1027" type="#_x0000_t202" style="position:absolute;left:0;text-align:left;margin-left:352.5pt;margin-top:157.9pt;width:171pt;height:3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">
                <v:textbox>
                  <w:txbxContent>
                    <w:p w14:paraId="55F0621A" w14:textId="77777777" w:rsidR="00EC79D8" w:rsidRDefault="00EC79D8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A93" w:rsidRPr="00EC79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438D25" wp14:editId="1A96C80B">
                <wp:simplePos x="0" y="0"/>
                <wp:positionH relativeFrom="page">
                  <wp:posOffset>5210175</wp:posOffset>
                </wp:positionH>
                <wp:positionV relativeFrom="paragraph">
                  <wp:posOffset>2442845</wp:posOffset>
                </wp:positionV>
                <wp:extent cx="2181225" cy="3524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0A906" w14:textId="77777777" w:rsidR="00EC79D8" w:rsidRDefault="00EC79D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8D25" id="_x0000_s1028" type="#_x0000_t202" style="position:absolute;left:0;text-align:left;margin-left:410.25pt;margin-top:192.35pt;width:171.75pt;height:2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">
                <v:textbox>
                  <w:txbxContent>
                    <w:p w14:paraId="6E80A906" w14:textId="77777777" w:rsidR="00EC79D8" w:rsidRDefault="00EC79D8">
                      <w: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6A93" w:rsidRPr="00EC79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69DFF8" wp14:editId="0619AD8A">
                <wp:simplePos x="0" y="0"/>
                <wp:positionH relativeFrom="column">
                  <wp:posOffset>4476750</wp:posOffset>
                </wp:positionH>
                <wp:positionV relativeFrom="paragraph">
                  <wp:posOffset>1538605</wp:posOffset>
                </wp:positionV>
                <wp:extent cx="2181225" cy="4381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05AA" w14:textId="77777777" w:rsidR="00EC79D8" w:rsidRDefault="00EC79D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DFF8" id="_x0000_s1029" type="#_x0000_t202" style="position:absolute;left:0;text-align:left;margin-left:352.5pt;margin-top:121.15pt;width:171.75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">
                <v:textbox>
                  <w:txbxContent>
                    <w:p w14:paraId="00EB05AA" w14:textId="77777777" w:rsidR="00EC79D8" w:rsidRDefault="00EC79D8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A93" w:rsidRPr="00EC79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2A1946" wp14:editId="647AF3D6">
                <wp:simplePos x="0" y="0"/>
                <wp:positionH relativeFrom="column">
                  <wp:posOffset>4467225</wp:posOffset>
                </wp:positionH>
                <wp:positionV relativeFrom="paragraph">
                  <wp:posOffset>2824480</wp:posOffset>
                </wp:positionV>
                <wp:extent cx="2190750" cy="4191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BA05" w14:textId="77777777" w:rsidR="00EC79D8" w:rsidRDefault="00EC79D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1946" id="_x0000_s1030" type="#_x0000_t202" style="position:absolute;left:0;text-align:left;margin-left:351.75pt;margin-top:222.4pt;width:172.5pt;height:3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">
                <v:textbox>
                  <w:txbxContent>
                    <w:p w14:paraId="077BBA05" w14:textId="77777777" w:rsidR="00EC79D8" w:rsidRDefault="00EC79D8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824" w:rsidRPr="00EC79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E251EF" wp14:editId="74A15674">
                <wp:simplePos x="0" y="0"/>
                <wp:positionH relativeFrom="column">
                  <wp:posOffset>4486275</wp:posOffset>
                </wp:positionH>
                <wp:positionV relativeFrom="paragraph">
                  <wp:posOffset>1119505</wp:posOffset>
                </wp:positionV>
                <wp:extent cx="2171700" cy="390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716AF" w14:textId="77777777" w:rsidR="00EC79D8" w:rsidRDefault="00EC79D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51EF" id="_x0000_s1031" type="#_x0000_t202" style="position:absolute;left:0;text-align:left;margin-left:353.25pt;margin-top:88.15pt;width:171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vDEQIAACY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">
                <v:textbox>
                  <w:txbxContent>
                    <w:p w14:paraId="17F716AF" w14:textId="77777777" w:rsidR="00EC79D8" w:rsidRDefault="00EC79D8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824" w:rsidRPr="00EC79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88A6AB" wp14:editId="79C13887">
                <wp:simplePos x="0" y="0"/>
                <wp:positionH relativeFrom="page">
                  <wp:posOffset>5229225</wp:posOffset>
                </wp:positionH>
                <wp:positionV relativeFrom="paragraph">
                  <wp:posOffset>681355</wp:posOffset>
                </wp:positionV>
                <wp:extent cx="21621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9261" w14:textId="77777777" w:rsidR="00EC79D8" w:rsidRDefault="00EC79D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A6AB" id="_x0000_s1032" type="#_x0000_t202" style="position:absolute;left:0;text-align:left;margin-left:411.75pt;margin-top:53.65pt;width:170.2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RjFQIAACY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">
                <v:textbox>
                  <w:txbxContent>
                    <w:p w14:paraId="69E09261" w14:textId="77777777" w:rsidR="00EC79D8" w:rsidRDefault="00EC79D8">
                      <w: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5D8C">
        <w:rPr>
          <w:sz w:val="24"/>
          <w:szCs w:val="24"/>
        </w:rPr>
        <w:t xml:space="preserve">                                             </w:t>
      </w:r>
      <w:r w:rsidR="00E9665A">
        <w:rPr>
          <w:sz w:val="24"/>
          <w:szCs w:val="24"/>
        </w:rPr>
        <w:t xml:space="preserve">                                                           </w:t>
      </w:r>
      <w:r w:rsidR="00755D8C">
        <w:rPr>
          <w:sz w:val="24"/>
          <w:szCs w:val="24"/>
        </w:rPr>
        <w:t xml:space="preserve">   </w:t>
      </w:r>
      <w:r w:rsidR="00AA1A0A">
        <w:rPr>
          <w:sz w:val="24"/>
          <w:szCs w:val="24"/>
        </w:rPr>
        <w:t xml:space="preserve">  </w:t>
      </w:r>
      <w:r w:rsidR="00EC79D8" w:rsidRPr="00E9665A">
        <w:rPr>
          <w:b/>
          <w:sz w:val="24"/>
          <w:szCs w:val="24"/>
          <w:highlight w:val="yellow"/>
        </w:rPr>
        <w:t>Must have names for each Universal Ticket</w:t>
      </w:r>
      <w:r w:rsidR="00755D8C" w:rsidRPr="00E9665A">
        <w:rPr>
          <w:b/>
          <w:sz w:val="24"/>
          <w:szCs w:val="24"/>
          <w:highlight w:val="yellow"/>
        </w:rPr>
        <w:t xml:space="preserve"> </w:t>
      </w:r>
      <w:r w:rsidR="00755D8C" w:rsidRPr="00CA586E">
        <w:rPr>
          <w:b/>
          <w:sz w:val="24"/>
          <w:szCs w:val="24"/>
          <w:highlight w:val="yellow"/>
          <w:u w:val="single"/>
        </w:rPr>
        <w:t>Only</w:t>
      </w:r>
    </w:p>
    <w:tbl>
      <w:tblPr>
        <w:tblpPr w:leftFromText="180" w:rightFromText="180" w:vertAnchor="text" w:tblpY="1"/>
        <w:tblOverlap w:val="never"/>
        <w:tblW w:w="6830" w:type="dxa"/>
        <w:tblLook w:val="04A0" w:firstRow="1" w:lastRow="0" w:firstColumn="1" w:lastColumn="0" w:noHBand="0" w:noVBand="1"/>
      </w:tblPr>
      <w:tblGrid>
        <w:gridCol w:w="3860"/>
        <w:gridCol w:w="679"/>
        <w:gridCol w:w="1121"/>
        <w:gridCol w:w="1170"/>
      </w:tblGrid>
      <w:tr w:rsidR="00496A93" w:rsidRPr="001911EF" w14:paraId="08D712DE" w14:textId="77777777" w:rsidTr="009B246C">
        <w:trPr>
          <w:trHeight w:val="517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AAF0B" w14:textId="0E36D79F" w:rsidR="00B56A10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1911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DISNEY MILITARY SALUTE TICKET</w:t>
            </w:r>
          </w:p>
          <w:p w14:paraId="29AA2D83" w14:textId="21A0F552" w:rsidR="00B56A10" w:rsidRPr="001911EF" w:rsidRDefault="00B56A10" w:rsidP="00EC7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Valid 1/1/202</w:t>
            </w:r>
            <w:r w:rsidR="00E966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– 12/1</w:t>
            </w:r>
            <w:r w:rsidR="00E966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/202</w:t>
            </w:r>
            <w:r w:rsidR="00E966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14:paraId="00A0BF74" w14:textId="77777777" w:rsidR="00B56A10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1DD75D8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D6A20A" wp14:editId="521345AE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136525</wp:posOffset>
                      </wp:positionV>
                      <wp:extent cx="247650" cy="45719"/>
                      <wp:effectExtent l="38100" t="57150" r="19050" b="5016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6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6FD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.85pt;margin-top:10.75pt;width:19.5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Many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7FEBBDC" w14:textId="77777777" w:rsidR="00B56A10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</w:t>
            </w:r>
            <w:r w:rsidRPr="000E753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Salute</w:t>
            </w:r>
          </w:p>
          <w:p w14:paraId="2279A47A" w14:textId="77777777" w:rsidR="00B56A10" w:rsidRPr="000E7536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FA7AB55" w14:textId="77777777" w:rsidR="00B56A10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E64B741" w14:textId="246DED5F" w:rsidR="00B56A10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</w:t>
            </w:r>
            <w:r w:rsidR="00BE59AE">
              <w:rPr>
                <w:rFonts w:ascii="Calibri" w:eastAsia="Times New Roman" w:hAnsi="Calibri" w:cs="Calibri"/>
                <w:color w:val="000000"/>
              </w:rPr>
              <w:t xml:space="preserve"> $</w:t>
            </w:r>
          </w:p>
        </w:tc>
      </w:tr>
      <w:tr w:rsidR="00496A93" w:rsidRPr="001911EF" w14:paraId="0E601612" w14:textId="77777777" w:rsidTr="00EC79D8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8D24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 Day Park Hopper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448" w14:textId="77777777" w:rsidR="00B56A10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25ED" w14:textId="3090CE1D" w:rsidR="00B56A10" w:rsidRPr="001911EF" w:rsidRDefault="00AA1A0A" w:rsidP="00AA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B24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56A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B17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="00E966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F1D408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2DC64830" w14:textId="77777777" w:rsidTr="00EC79D8">
        <w:trPr>
          <w:trHeight w:val="368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57E1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Day Park Hopper Plus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71413" w14:textId="77777777" w:rsidR="00B56A10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05BA" w14:textId="38B6863F" w:rsidR="00B56A10" w:rsidRPr="001911EF" w:rsidRDefault="00AA1A0A" w:rsidP="00AA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9B24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56A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B17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="00E966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  <w:r w:rsidR="00B56A10"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7A8ED5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4B9AE55A" w14:textId="77777777" w:rsidTr="00EC79D8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C25DE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 Day Hopper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39C" w14:textId="77777777" w:rsidR="00B56A10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13031" w14:textId="03BCE646" w:rsidR="00B56A10" w:rsidRPr="001911EF" w:rsidRDefault="00B56A10" w:rsidP="00AA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B24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 w:rsidR="00AA1A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B17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E966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AA1A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629FD7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3B509C2A" w14:textId="77777777" w:rsidTr="00EC79D8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D6B" w14:textId="6D78BE10" w:rsidR="00B56A10" w:rsidRPr="001911EF" w:rsidRDefault="00B17202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B56A10"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Day Hopper Plus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CBEAD" w14:textId="12E1E03E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BE483" w14:textId="60149BE5" w:rsidR="00B56A10" w:rsidRPr="001911EF" w:rsidRDefault="00B56A10" w:rsidP="00AA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B17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  <w:r w:rsidR="00E966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AA1A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DA6490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45BA3772" w14:textId="77777777" w:rsidTr="00EC79D8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D788" w14:textId="3E504340" w:rsidR="00B17202" w:rsidRDefault="00B17202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 Day Hopper </w:t>
            </w:r>
          </w:p>
          <w:p w14:paraId="4ADE9040" w14:textId="5CD1B368" w:rsidR="00B17202" w:rsidRPr="001911EF" w:rsidRDefault="00B17202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 Day Hopper Plus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0C668" w14:textId="427D1FE1" w:rsidR="00B17202" w:rsidRPr="001911EF" w:rsidRDefault="00B17202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1A043" w14:textId="6F5FBCED" w:rsidR="00B17202" w:rsidRDefault="00B17202" w:rsidP="00AA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B24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$40</w:t>
            </w:r>
            <w:r w:rsidR="00E966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  <w:p w14:paraId="50D877D8" w14:textId="032BCD2C" w:rsidR="00B17202" w:rsidRPr="001911EF" w:rsidRDefault="00B17202" w:rsidP="00AA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B24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$43</w:t>
            </w:r>
            <w:r w:rsidR="00E966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7A812C" w14:textId="77777777" w:rsidR="00B17202" w:rsidRPr="001911EF" w:rsidRDefault="00B17202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44A01FD2" w14:textId="77777777" w:rsidTr="00EC79D8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E83C569" w14:textId="3B7B59D7" w:rsidR="00B56A10" w:rsidRDefault="00B56A10" w:rsidP="00EC7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911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UNIVERSAL SALUTE TICKETS</w:t>
            </w:r>
          </w:p>
          <w:p w14:paraId="403911EE" w14:textId="53F0CFA6" w:rsidR="00B56A10" w:rsidRPr="001911EF" w:rsidRDefault="00B56A10" w:rsidP="00EC7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Expires December 31,202</w:t>
            </w:r>
            <w:r w:rsidR="00E966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871A78F" w14:textId="08C54253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B35F974" w14:textId="32602E46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AFD58C" w14:textId="0859FA0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6B22CF09" w14:textId="77777777" w:rsidTr="00EC79D8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8B76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Universal  Freedom</w:t>
            </w:r>
            <w:proofErr w:type="gramEnd"/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Pass   2 park    Adult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01558" w14:textId="69D4C5A0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FA4E4" w14:textId="16F35118" w:rsidR="00DC1889" w:rsidRPr="001911EF" w:rsidRDefault="00DC1889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258316" w14:textId="0A0A480F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395504AA" w14:textId="77777777" w:rsidTr="00EC79D8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D89A0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</w:t>
            </w: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Child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49E" w14:textId="57485FF1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354E7" w14:textId="1B8EAE3F" w:rsidR="00B56A10" w:rsidRPr="001911EF" w:rsidRDefault="00DC1889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$205.00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BD0426" w14:textId="635FA092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76B62F5C" w14:textId="77777777" w:rsidTr="00EC79D8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C5F4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Universal Freedom</w:t>
            </w: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Pass   3 Park     Adult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6CD19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71F69" w14:textId="30F13ECB" w:rsidR="00B56A10" w:rsidRPr="001911EF" w:rsidRDefault="00E9665A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C18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$245.00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CCC534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0CF3205C" w14:textId="77777777" w:rsidTr="00EC79D8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C399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</w:t>
            </w:r>
            <w:r w:rsidRPr="00191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Child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3A311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39EE3" w14:textId="0B42924B" w:rsidR="00B56A10" w:rsidRPr="001911EF" w:rsidRDefault="00AA1A0A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DC18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$240.00</w:t>
            </w:r>
            <w:r w:rsidR="00E966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27350E5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A93" w:rsidRPr="001911EF" w14:paraId="6A7F0BF1" w14:textId="77777777" w:rsidTr="003F3321">
        <w:trPr>
          <w:trHeight w:val="338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71530" w14:textId="01867772" w:rsidR="00B56A10" w:rsidRPr="001911EF" w:rsidRDefault="00B17202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Total Due</w:t>
            </w: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4C440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9C828" w14:textId="575BB386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BBBC3" w14:textId="77777777" w:rsidR="00B56A10" w:rsidRPr="001911EF" w:rsidRDefault="00B56A10" w:rsidP="00EC7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$</w:t>
            </w:r>
          </w:p>
        </w:tc>
      </w:tr>
    </w:tbl>
    <w:p w14:paraId="238149B9" w14:textId="375CE3D4" w:rsidR="006E4622" w:rsidRDefault="00755D8C" w:rsidP="001A11F2">
      <w:pPr>
        <w:ind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682E2CA8" w14:textId="553669AF" w:rsidR="00B17202" w:rsidRPr="006E4622" w:rsidRDefault="00755D8C" w:rsidP="001A11F2">
      <w:pPr>
        <w:ind w:right="-720"/>
        <w:rPr>
          <w:b/>
          <w:sz w:val="16"/>
          <w:szCs w:val="16"/>
        </w:rPr>
      </w:pPr>
      <w:r w:rsidRPr="00FD185A">
        <w:rPr>
          <w:b/>
          <w:sz w:val="20"/>
          <w:szCs w:val="20"/>
          <w:highlight w:val="yellow"/>
        </w:rPr>
        <w:t>Tickets will be emailed to you (check your spam folder</w:t>
      </w:r>
      <w:r w:rsidR="00FD185A">
        <w:rPr>
          <w:b/>
          <w:sz w:val="20"/>
          <w:szCs w:val="20"/>
          <w:highlight w:val="yellow"/>
        </w:rPr>
        <w:t>,</w:t>
      </w:r>
      <w:r w:rsidRPr="00FD185A">
        <w:rPr>
          <w:b/>
          <w:sz w:val="20"/>
          <w:szCs w:val="20"/>
          <w:highlight w:val="yellow"/>
        </w:rPr>
        <w:t xml:space="preserve"> if </w:t>
      </w:r>
      <w:r w:rsidR="007C69A2" w:rsidRPr="00FD185A">
        <w:rPr>
          <w:b/>
          <w:sz w:val="20"/>
          <w:szCs w:val="20"/>
          <w:highlight w:val="yellow"/>
        </w:rPr>
        <w:t xml:space="preserve">you </w:t>
      </w:r>
      <w:proofErr w:type="gramStart"/>
      <w:r w:rsidR="007C69A2" w:rsidRPr="00FD185A">
        <w:rPr>
          <w:b/>
          <w:sz w:val="20"/>
          <w:szCs w:val="20"/>
          <w:highlight w:val="yellow"/>
        </w:rPr>
        <w:t>didn’t receive</w:t>
      </w:r>
      <w:proofErr w:type="gramEnd"/>
      <w:r w:rsidRPr="00FD185A">
        <w:rPr>
          <w:b/>
          <w:sz w:val="20"/>
          <w:szCs w:val="20"/>
          <w:highlight w:val="yellow"/>
        </w:rPr>
        <w:t xml:space="preserve"> the email</w:t>
      </w:r>
      <w:r w:rsidR="007C69A2" w:rsidRPr="00FD185A">
        <w:rPr>
          <w:b/>
          <w:sz w:val="20"/>
          <w:szCs w:val="20"/>
          <w:highlight w:val="yellow"/>
        </w:rPr>
        <w:t>, Call 396-</w:t>
      </w:r>
      <w:r w:rsidR="00E9665A">
        <w:rPr>
          <w:b/>
          <w:sz w:val="20"/>
          <w:szCs w:val="20"/>
          <w:highlight w:val="yellow"/>
        </w:rPr>
        <w:t>8747</w:t>
      </w:r>
      <w:r w:rsidRPr="00FD185A">
        <w:rPr>
          <w:b/>
          <w:sz w:val="20"/>
          <w:szCs w:val="20"/>
          <w:highlight w:val="yellow"/>
        </w:rPr>
        <w:t>)</w:t>
      </w:r>
      <w:r w:rsidRPr="00FD185A">
        <w:rPr>
          <w:b/>
          <w:sz w:val="20"/>
          <w:szCs w:val="20"/>
        </w:rPr>
        <w:t xml:space="preserve"> </w:t>
      </w:r>
    </w:p>
    <w:p w14:paraId="26FA102B" w14:textId="660C097E" w:rsidR="00102FAE" w:rsidRDefault="00AA1A0A" w:rsidP="00AA1A0A">
      <w:pPr>
        <w:ind w:right="-720"/>
        <w:rPr>
          <w:sz w:val="24"/>
          <w:szCs w:val="24"/>
        </w:rPr>
      </w:pPr>
      <w:r w:rsidRPr="00AA1A0A">
        <w:rPr>
          <w:b/>
          <w:sz w:val="24"/>
          <w:szCs w:val="24"/>
        </w:rPr>
        <w:t xml:space="preserve"> </w:t>
      </w:r>
      <w:r w:rsidR="00B17202" w:rsidRPr="00AA1A0A">
        <w:rPr>
          <w:b/>
          <w:sz w:val="24"/>
          <w:szCs w:val="24"/>
        </w:rPr>
        <w:t xml:space="preserve">Both Disney and Universal Have </w:t>
      </w:r>
      <w:r w:rsidR="00B17202" w:rsidRPr="00E9665A">
        <w:rPr>
          <w:b/>
          <w:sz w:val="24"/>
          <w:szCs w:val="24"/>
          <w:highlight w:val="yellow"/>
        </w:rPr>
        <w:t>BLACK-OUT DATES</w:t>
      </w:r>
      <w:r w:rsidR="00B17202" w:rsidRPr="00AA1A0A">
        <w:rPr>
          <w:b/>
          <w:sz w:val="24"/>
          <w:szCs w:val="24"/>
        </w:rPr>
        <w:t xml:space="preserve">  </w:t>
      </w:r>
      <w:r w:rsidR="00B17202">
        <w:rPr>
          <w:b/>
          <w:sz w:val="24"/>
          <w:szCs w:val="24"/>
        </w:rPr>
        <w:t xml:space="preserve">  </w:t>
      </w:r>
      <w:r w:rsidR="00B17202" w:rsidRPr="00AA1A0A">
        <w:rPr>
          <w:b/>
          <w:sz w:val="24"/>
          <w:szCs w:val="24"/>
        </w:rPr>
        <w:t xml:space="preserve">Ask </w:t>
      </w:r>
      <w:r w:rsidRPr="00AA1A0A">
        <w:rPr>
          <w:b/>
          <w:sz w:val="24"/>
          <w:szCs w:val="24"/>
        </w:rPr>
        <w:t>about them before purchasing tickets</w:t>
      </w:r>
      <w:r w:rsidR="00EC79D8" w:rsidRPr="00AA1A0A">
        <w:rPr>
          <w:b/>
          <w:sz w:val="24"/>
          <w:szCs w:val="24"/>
        </w:rPr>
        <w:br w:type="textWrapping" w:clear="all"/>
      </w:r>
      <w:r w:rsidR="00102FAE">
        <w:rPr>
          <w:sz w:val="24"/>
          <w:szCs w:val="24"/>
        </w:rPr>
        <w:t xml:space="preserve">It is your responsibility to verify eligibility to purchase tickets based on your status. TICKETS ARE NON-REFUNDABLE. </w:t>
      </w:r>
      <w:r w:rsidR="00755D8C">
        <w:rPr>
          <w:sz w:val="24"/>
          <w:szCs w:val="24"/>
        </w:rPr>
        <w:t xml:space="preserve"> </w:t>
      </w:r>
    </w:p>
    <w:p w14:paraId="624AFF83" w14:textId="77777777" w:rsidR="00A8365A" w:rsidRPr="0095193B" w:rsidRDefault="00102FAE" w:rsidP="0095193B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>I, ___________________________confirm that I am the Eligible Service Member or Spouse and authorized Leisure Travel to charge my credit card for the amount listed above.</w:t>
      </w:r>
    </w:p>
    <w:p w14:paraId="72391FC6" w14:textId="77777777" w:rsidR="00102FAE" w:rsidRDefault="00102FAE" w:rsidP="00102FAE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>PHYSICAL SIGNATURE:  ______________________________________ DATE _________________</w:t>
      </w:r>
    </w:p>
    <w:p w14:paraId="1484F14F" w14:textId="1823FFC4" w:rsidR="00D74ACA" w:rsidRPr="00D74ACA" w:rsidRDefault="00102FAE" w:rsidP="00A668BE">
      <w:pPr>
        <w:ind w:left="-540" w:right="-720"/>
        <w:rPr>
          <w:sz w:val="24"/>
          <w:szCs w:val="24"/>
        </w:rPr>
      </w:pPr>
      <w:r>
        <w:rPr>
          <w:sz w:val="24"/>
          <w:szCs w:val="24"/>
        </w:rPr>
        <w:t xml:space="preserve">ID CARD Expiration Date: </w:t>
      </w:r>
      <w:proofErr w:type="gramStart"/>
      <w:r>
        <w:rPr>
          <w:sz w:val="24"/>
          <w:szCs w:val="24"/>
        </w:rPr>
        <w:t xml:space="preserve">____________________________  </w:t>
      </w:r>
      <w:proofErr w:type="gramEnd"/>
      <w:r>
        <w:rPr>
          <w:sz w:val="24"/>
          <w:szCs w:val="24"/>
        </w:rPr>
        <w:t xml:space="preserve"> ID CARD STATUS________________</w:t>
      </w:r>
    </w:p>
    <w:sectPr w:rsidR="00D74ACA" w:rsidRPr="00D74ACA" w:rsidSect="00F815F5">
      <w:pgSz w:w="12240" w:h="15840"/>
      <w:pgMar w:top="270" w:right="810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A"/>
    <w:rsid w:val="00014E37"/>
    <w:rsid w:val="000B0509"/>
    <w:rsid w:val="000D5682"/>
    <w:rsid w:val="000E7536"/>
    <w:rsid w:val="00102FAE"/>
    <w:rsid w:val="00164824"/>
    <w:rsid w:val="001911EF"/>
    <w:rsid w:val="001A11F2"/>
    <w:rsid w:val="00220E81"/>
    <w:rsid w:val="0022104F"/>
    <w:rsid w:val="00334549"/>
    <w:rsid w:val="00385230"/>
    <w:rsid w:val="003D0808"/>
    <w:rsid w:val="003F1131"/>
    <w:rsid w:val="003F3321"/>
    <w:rsid w:val="00496A93"/>
    <w:rsid w:val="006A369E"/>
    <w:rsid w:val="006E4622"/>
    <w:rsid w:val="00715FBA"/>
    <w:rsid w:val="00755D8C"/>
    <w:rsid w:val="007C69A2"/>
    <w:rsid w:val="0080138B"/>
    <w:rsid w:val="00855CA7"/>
    <w:rsid w:val="0087351B"/>
    <w:rsid w:val="00892C1B"/>
    <w:rsid w:val="0095193B"/>
    <w:rsid w:val="009B246C"/>
    <w:rsid w:val="00A030FE"/>
    <w:rsid w:val="00A668BE"/>
    <w:rsid w:val="00A70A98"/>
    <w:rsid w:val="00A8365A"/>
    <w:rsid w:val="00A85BCF"/>
    <w:rsid w:val="00AA1A0A"/>
    <w:rsid w:val="00AF0AF9"/>
    <w:rsid w:val="00AF26AE"/>
    <w:rsid w:val="00B078B7"/>
    <w:rsid w:val="00B17202"/>
    <w:rsid w:val="00B26CBA"/>
    <w:rsid w:val="00B4681B"/>
    <w:rsid w:val="00B56A10"/>
    <w:rsid w:val="00B7644D"/>
    <w:rsid w:val="00BE59AE"/>
    <w:rsid w:val="00C60AE9"/>
    <w:rsid w:val="00CA586E"/>
    <w:rsid w:val="00CC367D"/>
    <w:rsid w:val="00CC3AC8"/>
    <w:rsid w:val="00D74ACA"/>
    <w:rsid w:val="00DC1889"/>
    <w:rsid w:val="00DD6E89"/>
    <w:rsid w:val="00DE069C"/>
    <w:rsid w:val="00DE70FB"/>
    <w:rsid w:val="00DF1C06"/>
    <w:rsid w:val="00E152CC"/>
    <w:rsid w:val="00E24928"/>
    <w:rsid w:val="00E40C54"/>
    <w:rsid w:val="00E9665A"/>
    <w:rsid w:val="00EC79D8"/>
    <w:rsid w:val="00F815F5"/>
    <w:rsid w:val="00F8507B"/>
    <w:rsid w:val="00F9309B"/>
    <w:rsid w:val="00FA0AE1"/>
    <w:rsid w:val="00FD185A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BD3C"/>
  <w15:chartTrackingRefBased/>
  <w15:docId w15:val="{B8A265D7-B62A-4026-B2DC-DC19BFB0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A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E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10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army.liberty.id-readiness.mbx.ticket-smtp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Deloris A Ms CIV USA IMCOM</dc:creator>
  <cp:keywords/>
  <dc:description/>
  <cp:lastModifiedBy>Gardner, Deloris A (Dee) CIV USARMY USAG (USA)</cp:lastModifiedBy>
  <cp:revision>14</cp:revision>
  <cp:lastPrinted>2024-02-15T18:50:00Z</cp:lastPrinted>
  <dcterms:created xsi:type="dcterms:W3CDTF">2024-10-29T17:33:00Z</dcterms:created>
  <dcterms:modified xsi:type="dcterms:W3CDTF">2025-07-23T15:38:00Z</dcterms:modified>
</cp:coreProperties>
</file>